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7ABAB" w14:textId="77777777" w:rsidR="000A74C2" w:rsidRDefault="000A74C2"/>
    <w:p w14:paraId="0616F24A" w14:textId="762C6C3A" w:rsidR="00A416DA" w:rsidRDefault="00236CDF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6643285E" wp14:editId="5F8E6E5A">
            <wp:extent cx="1828800" cy="167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C7E8C" w14:textId="77777777" w:rsidR="00236CDF" w:rsidRDefault="00236CDF" w:rsidP="00A416DA">
      <w:pPr>
        <w:widowControl w:val="0"/>
        <w:autoSpaceDE w:val="0"/>
        <w:autoSpaceDN w:val="0"/>
        <w:adjustRightInd w:val="0"/>
        <w:rPr>
          <w:rFonts w:ascii="Ubuntu-Bold" w:hAnsi="Ubuntu-Bold" w:cs="Ubuntu-Bold"/>
          <w:b/>
          <w:bCs/>
          <w:color w:val="7AC22A"/>
          <w:sz w:val="56"/>
          <w:szCs w:val="56"/>
        </w:rPr>
      </w:pPr>
    </w:p>
    <w:p w14:paraId="1EDFC02A" w14:textId="77777777" w:rsidR="00236CDF" w:rsidRDefault="00236CDF" w:rsidP="00A416DA">
      <w:pPr>
        <w:widowControl w:val="0"/>
        <w:autoSpaceDE w:val="0"/>
        <w:autoSpaceDN w:val="0"/>
        <w:adjustRightInd w:val="0"/>
        <w:rPr>
          <w:rFonts w:ascii="Ubuntu-Bold" w:hAnsi="Ubuntu-Bold" w:cs="Ubuntu-Bold"/>
          <w:b/>
          <w:bCs/>
          <w:color w:val="7AC22A"/>
          <w:sz w:val="56"/>
          <w:szCs w:val="56"/>
        </w:rPr>
      </w:pPr>
    </w:p>
    <w:p w14:paraId="6895F8CD" w14:textId="38635120" w:rsidR="00A416DA" w:rsidRDefault="00A416DA" w:rsidP="00A416DA">
      <w:pPr>
        <w:widowControl w:val="0"/>
        <w:autoSpaceDE w:val="0"/>
        <w:autoSpaceDN w:val="0"/>
        <w:adjustRightInd w:val="0"/>
        <w:rPr>
          <w:rFonts w:ascii="Ubuntu-Bold" w:hAnsi="Ubuntu-Bold" w:cs="Ubuntu-Bold"/>
          <w:b/>
          <w:bCs/>
          <w:color w:val="7AC22A"/>
          <w:sz w:val="56"/>
          <w:szCs w:val="56"/>
        </w:rPr>
      </w:pPr>
      <w:r>
        <w:rPr>
          <w:rFonts w:ascii="Ubuntu-Bold" w:hAnsi="Ubuntu-Bold" w:cs="Ubuntu-Bold"/>
          <w:b/>
          <w:bCs/>
          <w:color w:val="7AC22A"/>
          <w:sz w:val="56"/>
          <w:szCs w:val="56"/>
        </w:rPr>
        <w:t>APPLICATION</w:t>
      </w:r>
      <w:r w:rsidR="00F463D5">
        <w:rPr>
          <w:rFonts w:ascii="Ubuntu-Bold" w:hAnsi="Ubuntu-Bold" w:cs="Ubuntu-Bold"/>
          <w:b/>
          <w:bCs/>
          <w:color w:val="7AC22A"/>
          <w:sz w:val="56"/>
          <w:szCs w:val="56"/>
        </w:rPr>
        <w:t xml:space="preserve"> FORM</w:t>
      </w:r>
    </w:p>
    <w:p w14:paraId="5C76C669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53A6803C" w14:textId="552BFE62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Applicant Name:</w:t>
      </w:r>
    </w:p>
    <w:p w14:paraId="359272B0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4E468B33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03570563" w14:textId="13CAD391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Contact Name:</w:t>
      </w:r>
    </w:p>
    <w:p w14:paraId="3C7662FC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24C023FB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7A312421" w14:textId="46A79995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Charity Number</w:t>
      </w:r>
      <w:r w:rsidR="00F463D5">
        <w:rPr>
          <w:rFonts w:ascii="Ubuntu" w:hAnsi="Ubuntu" w:cs="Ubuntu"/>
          <w:color w:val="434343"/>
          <w:sz w:val="32"/>
          <w:szCs w:val="32"/>
        </w:rPr>
        <w:t xml:space="preserve"> (if applicable)</w:t>
      </w:r>
      <w:r>
        <w:rPr>
          <w:rFonts w:ascii="Ubuntu" w:hAnsi="Ubuntu" w:cs="Ubuntu"/>
          <w:color w:val="434343"/>
          <w:sz w:val="32"/>
          <w:szCs w:val="32"/>
        </w:rPr>
        <w:t>:</w:t>
      </w:r>
    </w:p>
    <w:p w14:paraId="4A43FEEC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2D97842B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28B636B2" w14:textId="67230C9C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Contact Address:</w:t>
      </w:r>
    </w:p>
    <w:p w14:paraId="715D12AB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262626"/>
          <w:sz w:val="32"/>
          <w:szCs w:val="32"/>
        </w:rPr>
      </w:pPr>
    </w:p>
    <w:p w14:paraId="1AA21951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57B2012E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If organisation is not a charity, advise status: </w:t>
      </w:r>
    </w:p>
    <w:p w14:paraId="62E429DC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6626C931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790148B2" w14:textId="26BBCBF6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Contact Telephone Number: </w:t>
      </w:r>
    </w:p>
    <w:p w14:paraId="414EC415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05C5375E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79E9CD8A" w14:textId="265762C7" w:rsidR="00A416DA" w:rsidRDefault="00F463D5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Contact Email Address:</w:t>
      </w:r>
    </w:p>
    <w:p w14:paraId="197F1069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3AA54790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71B73AB9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Website, if any: </w:t>
      </w:r>
    </w:p>
    <w:p w14:paraId="1D54BC20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56C1E746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67D2457D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Describe the Project/Grant Requirement (continue on/attach separate sheets if necessary): </w:t>
      </w:r>
    </w:p>
    <w:p w14:paraId="08C0BD2E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262626"/>
          <w:sz w:val="32"/>
          <w:szCs w:val="32"/>
        </w:rPr>
      </w:pPr>
    </w:p>
    <w:p w14:paraId="65264F59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09BEE7AC" w14:textId="741E964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Amount of Grant Sought (include breakdown of expenditure): </w:t>
      </w:r>
    </w:p>
    <w:p w14:paraId="7BCA58E5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262626"/>
          <w:sz w:val="32"/>
          <w:szCs w:val="32"/>
        </w:rPr>
      </w:pPr>
    </w:p>
    <w:p w14:paraId="1CC137DD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3B88D7B3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Other funding found/being sought: </w:t>
      </w:r>
    </w:p>
    <w:p w14:paraId="0BC7D3A2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262626"/>
          <w:sz w:val="32"/>
          <w:szCs w:val="32"/>
        </w:rPr>
      </w:pPr>
    </w:p>
    <w:p w14:paraId="0C0EAD05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10F4D97E" w14:textId="77777777" w:rsidR="00245BDA" w:rsidRDefault="00245B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1F4CEA5B" w14:textId="4FA1E5AC" w:rsidR="00245BDA" w:rsidRDefault="00245B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Declaration</w:t>
      </w:r>
    </w:p>
    <w:p w14:paraId="64C75F5A" w14:textId="77777777" w:rsidR="00245BDA" w:rsidRDefault="00245B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2A105104" w14:textId="54781F12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I confirm that the information I have given is true and can be verified. I also agree to the grant terms stipulated in the FMPCT guidance (For organisations) I confirm that I am authorised to act on behalf of the organisation: </w:t>
      </w:r>
    </w:p>
    <w:p w14:paraId="4F00C2C5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262626"/>
          <w:sz w:val="32"/>
          <w:szCs w:val="32"/>
        </w:rPr>
      </w:pPr>
    </w:p>
    <w:p w14:paraId="6B3CE1DF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19B20DD8" w14:textId="1C4880BB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Signed: </w:t>
      </w:r>
    </w:p>
    <w:p w14:paraId="5EC9C540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7DA10169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24C01F31" w14:textId="247F4420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 xml:space="preserve">Position in Organisation: </w:t>
      </w:r>
    </w:p>
    <w:p w14:paraId="797972FD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28"/>
          <w:szCs w:val="28"/>
        </w:rPr>
      </w:pPr>
    </w:p>
    <w:p w14:paraId="433D4C18" w14:textId="77777777" w:rsidR="00A416DA" w:rsidRDefault="00A416DA" w:rsidP="00A416DA">
      <w:pPr>
        <w:widowControl w:val="0"/>
        <w:autoSpaceDE w:val="0"/>
        <w:autoSpaceDN w:val="0"/>
        <w:adjustRightInd w:val="0"/>
        <w:rPr>
          <w:rFonts w:ascii="Ubuntu" w:hAnsi="Ubuntu" w:cs="Ubuntu"/>
          <w:color w:val="434343"/>
          <w:sz w:val="32"/>
          <w:szCs w:val="32"/>
        </w:rPr>
      </w:pPr>
    </w:p>
    <w:p w14:paraId="3959A18D" w14:textId="41655053" w:rsidR="00A416DA" w:rsidRDefault="00A416DA" w:rsidP="00A416DA">
      <w:pPr>
        <w:rPr>
          <w:rFonts w:ascii="Ubuntu" w:hAnsi="Ubuntu" w:cs="Ubuntu"/>
          <w:color w:val="434343"/>
          <w:sz w:val="32"/>
          <w:szCs w:val="32"/>
        </w:rPr>
      </w:pPr>
      <w:r>
        <w:rPr>
          <w:rFonts w:ascii="Ubuntu" w:hAnsi="Ubuntu" w:cs="Ubuntu"/>
          <w:color w:val="434343"/>
          <w:sz w:val="32"/>
          <w:szCs w:val="32"/>
        </w:rPr>
        <w:t>Name:</w:t>
      </w:r>
    </w:p>
    <w:p w14:paraId="66C74BAE" w14:textId="77777777" w:rsidR="00245BDA" w:rsidRDefault="00245BDA" w:rsidP="00A416DA">
      <w:pPr>
        <w:rPr>
          <w:rFonts w:ascii="Ubuntu" w:hAnsi="Ubuntu" w:cs="Ubuntu"/>
          <w:color w:val="434343"/>
          <w:sz w:val="32"/>
          <w:szCs w:val="32"/>
        </w:rPr>
      </w:pPr>
    </w:p>
    <w:p w14:paraId="06AF2FA6" w14:textId="09C3BA31" w:rsidR="00245BDA" w:rsidRDefault="00245BDA" w:rsidP="00A416DA">
      <w:r>
        <w:rPr>
          <w:rFonts w:ascii="Ubuntu" w:hAnsi="Ubuntu" w:cs="Ubuntu"/>
          <w:color w:val="434343"/>
          <w:sz w:val="32"/>
          <w:szCs w:val="32"/>
        </w:rPr>
        <w:t>Date:</w:t>
      </w:r>
      <w:bookmarkStart w:id="0" w:name="_GoBack"/>
      <w:bookmarkEnd w:id="0"/>
    </w:p>
    <w:sectPr w:rsidR="00245BDA" w:rsidSect="00C025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buntu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bunt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077"/>
    <w:rsid w:val="000A74C2"/>
    <w:rsid w:val="00236CDF"/>
    <w:rsid w:val="00245BDA"/>
    <w:rsid w:val="00986077"/>
    <w:rsid w:val="00A416DA"/>
    <w:rsid w:val="00C0257C"/>
    <w:rsid w:val="00F4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9D0D4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Nyree Ambarchian</dc:creator>
  <cp:keywords/>
  <dc:description/>
  <cp:lastModifiedBy>Nyree Ambarchian</cp:lastModifiedBy>
  <cp:revision>2</cp:revision>
  <dcterms:created xsi:type="dcterms:W3CDTF">2016-07-29T19:58:00Z</dcterms:created>
  <dcterms:modified xsi:type="dcterms:W3CDTF">2016-07-29T20:00:00Z</dcterms:modified>
</cp:coreProperties>
</file>